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5A458" w14:textId="77777777" w:rsidR="00E61B6A" w:rsidRDefault="00676796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567E9A83" w14:textId="77777777" w:rsidR="00E61B6A" w:rsidRDefault="00E61B6A">
      <w:pPr>
        <w:pStyle w:val="Odlomakpopisa"/>
        <w:rPr>
          <w:b/>
        </w:rPr>
      </w:pPr>
    </w:p>
    <w:p w14:paraId="51FA6590" w14:textId="77777777" w:rsidR="00E61B6A" w:rsidRDefault="00E61B6A">
      <w:pPr>
        <w:pStyle w:val="Odlomakpopisa"/>
        <w:rPr>
          <w:b/>
        </w:rPr>
      </w:pPr>
    </w:p>
    <w:p w14:paraId="0E171437" w14:textId="77777777" w:rsidR="00E61B6A" w:rsidRDefault="00676796">
      <w:pPr>
        <w:pStyle w:val="Odlomakpopisa"/>
        <w:spacing w:after="0"/>
      </w:pPr>
      <w:r>
        <w:t>Kojom  ___________________________________</w:t>
      </w:r>
    </w:p>
    <w:p w14:paraId="266F3FB9" w14:textId="77777777" w:rsidR="00E61B6A" w:rsidRDefault="00676796">
      <w:pPr>
        <w:pStyle w:val="Odlomakpopisa"/>
        <w:spacing w:after="0"/>
      </w:pPr>
      <w:r>
        <w:t xml:space="preserve">                                   (ime i prezime)</w:t>
      </w:r>
    </w:p>
    <w:p w14:paraId="14EC6976" w14:textId="77777777" w:rsidR="00E61B6A" w:rsidRDefault="00E61B6A">
      <w:pPr>
        <w:pStyle w:val="Odlomakpopisa"/>
        <w:spacing w:after="0"/>
      </w:pPr>
    </w:p>
    <w:p w14:paraId="4C9691C2" w14:textId="77777777" w:rsidR="00E61B6A" w:rsidRDefault="00676796">
      <w:pPr>
        <w:pStyle w:val="Odlomakpopisa"/>
        <w:spacing w:after="0"/>
        <w:jc w:val="both"/>
      </w:pPr>
      <w:r>
        <w:t>kao podnositelj zahtjeva za dodjelu grobnog mjesta na korištenje, na neodređeno vrijeme, izjavljuje da  na groblju Sv. Duh u Omišlju nema grobno mjesto u svom vlasništvu.</w:t>
      </w:r>
    </w:p>
    <w:p w14:paraId="47629AAA" w14:textId="77777777" w:rsidR="00E61B6A" w:rsidRDefault="00E61B6A">
      <w:pPr>
        <w:pStyle w:val="Odlomakpopisa"/>
        <w:rPr>
          <w:b/>
        </w:rPr>
      </w:pPr>
    </w:p>
    <w:p w14:paraId="2CD447C5" w14:textId="77777777" w:rsidR="00E61B6A" w:rsidRDefault="00E61B6A">
      <w:pPr>
        <w:tabs>
          <w:tab w:val="left" w:pos="6479"/>
        </w:tabs>
        <w:spacing w:before="179"/>
        <w:rPr>
          <w:rFonts w:cs="Calibri"/>
          <w:b/>
        </w:rPr>
      </w:pPr>
    </w:p>
    <w:p w14:paraId="66D22C80" w14:textId="77777777" w:rsidR="00E61B6A" w:rsidRDefault="00676796">
      <w:pPr>
        <w:tabs>
          <w:tab w:val="left" w:pos="6479"/>
        </w:tabs>
        <w:spacing w:before="179"/>
        <w:ind w:left="109"/>
      </w:pPr>
      <w:r>
        <w:rPr>
          <w:rFonts w:cs="Calibri"/>
          <w:b/>
        </w:rPr>
        <w:t>Mjesto i datum</w:t>
      </w:r>
      <w:r>
        <w:rPr>
          <w:rFonts w:cs="Calibri"/>
          <w:b/>
          <w:spacing w:val="-9"/>
        </w:rPr>
        <w:t xml:space="preserve"> </w:t>
      </w:r>
      <w:r>
        <w:rPr>
          <w:rFonts w:cs="Calibri"/>
          <w:b/>
        </w:rPr>
        <w:t>podnošenja</w:t>
      </w:r>
      <w:r>
        <w:rPr>
          <w:rFonts w:cs="Calibri"/>
          <w:b/>
          <w:spacing w:val="-1"/>
        </w:rPr>
        <w:t xml:space="preserve"> </w:t>
      </w:r>
      <w:r>
        <w:rPr>
          <w:rFonts w:cs="Calibri"/>
          <w:b/>
        </w:rPr>
        <w:t>zahtjeva                                Vlastoručni potpis podnositelja</w:t>
      </w:r>
      <w:r>
        <w:rPr>
          <w:rFonts w:cs="Calibri"/>
          <w:b/>
          <w:spacing w:val="-5"/>
        </w:rPr>
        <w:t xml:space="preserve"> </w:t>
      </w:r>
      <w:r>
        <w:rPr>
          <w:rFonts w:cs="Calibri"/>
          <w:b/>
        </w:rPr>
        <w:t>zahtjeva</w:t>
      </w:r>
    </w:p>
    <w:p w14:paraId="280225D5" w14:textId="77777777" w:rsidR="00E61B6A" w:rsidRDefault="00E61B6A"/>
    <w:sectPr w:rsidR="00E61B6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72129" w14:textId="77777777" w:rsidR="00B85EC0" w:rsidRDefault="00B85EC0">
      <w:pPr>
        <w:spacing w:after="0" w:line="240" w:lineRule="auto"/>
      </w:pPr>
      <w:r>
        <w:separator/>
      </w:r>
    </w:p>
  </w:endnote>
  <w:endnote w:type="continuationSeparator" w:id="0">
    <w:p w14:paraId="5F2A8112" w14:textId="77777777" w:rsidR="00B85EC0" w:rsidRDefault="00B8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D03AE" w14:textId="77777777" w:rsidR="00B85EC0" w:rsidRDefault="00B85E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C05CA9" w14:textId="77777777" w:rsidR="00B85EC0" w:rsidRDefault="00B85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6A"/>
    <w:rsid w:val="00040ACE"/>
    <w:rsid w:val="004C274A"/>
    <w:rsid w:val="00676796"/>
    <w:rsid w:val="00B85EC0"/>
    <w:rsid w:val="00E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0986"/>
  <w15:docId w15:val="{9B2CC2DB-6799-4AD0-9E0A-DD32906F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Direktor</cp:lastModifiedBy>
  <cp:revision>2</cp:revision>
  <cp:lastPrinted>2020-06-17T07:44:00Z</cp:lastPrinted>
  <dcterms:created xsi:type="dcterms:W3CDTF">2020-08-17T10:51:00Z</dcterms:created>
  <dcterms:modified xsi:type="dcterms:W3CDTF">2020-08-17T10:51:00Z</dcterms:modified>
</cp:coreProperties>
</file>